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7"/>
        <w:gridCol w:w="818"/>
      </w:tblGrid>
      <w:tr w:rsidR="008B1E46" w:rsidRPr="008B1E46" w:rsidTr="008B1E46">
        <w:trPr>
          <w:trHeight w:val="15"/>
          <w:jc w:val="center"/>
        </w:trPr>
        <w:tc>
          <w:tcPr>
            <w:tcW w:w="6105" w:type="dxa"/>
            <w:vAlign w:val="center"/>
            <w:hideMark/>
          </w:tcPr>
          <w:p w:rsidR="008B1E46" w:rsidRPr="008B1E46" w:rsidRDefault="008B1E46" w:rsidP="008B1E4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1E4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The Drifter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8B1E46" w:rsidRPr="008B1E46" w:rsidRDefault="008B1E46" w:rsidP="008B1E46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81330" cy="433070"/>
                  <wp:effectExtent l="19050" t="0" r="0" b="0"/>
                  <wp:docPr id="1" name="Image 1" descr="http://www.countrydansemag.com/images/liens/country-danse-mag-mini.30.chor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untrydansemag.com/images/liens/country-danse-mag-mini.30.chor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3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E46" w:rsidRPr="008B1E46" w:rsidTr="008B1E46">
        <w:trPr>
          <w:trHeight w:val="15"/>
          <w:jc w:val="center"/>
        </w:trPr>
        <w:tc>
          <w:tcPr>
            <w:tcW w:w="6105" w:type="dxa"/>
            <w:vAlign w:val="center"/>
            <w:hideMark/>
          </w:tcPr>
          <w:p w:rsidR="008B1E46" w:rsidRPr="008B1E46" w:rsidRDefault="008B1E46" w:rsidP="008B1E4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1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Robbie </w:t>
            </w:r>
            <w:proofErr w:type="spellStart"/>
            <w:r w:rsidRPr="008B1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McGowan</w:t>
            </w:r>
            <w:proofErr w:type="spellEnd"/>
            <w:r w:rsidRPr="008B1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B1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Hickie</w:t>
            </w:r>
            <w:proofErr w:type="spellEnd"/>
            <w:r w:rsidRPr="008B1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&amp; Tony </w:t>
            </w:r>
            <w:proofErr w:type="spellStart"/>
            <w:r w:rsidRPr="008B1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Vassell</w:t>
            </w:r>
            <w:proofErr w:type="spellEnd"/>
            <w:r w:rsidRPr="008B1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, U.K.   </w:t>
            </w:r>
            <w:proofErr w:type="gramStart"/>
            <w:r w:rsidRPr="008B1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( 2018</w:t>
            </w:r>
            <w:proofErr w:type="gramEnd"/>
            <w:r w:rsidRPr="008B1E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)</w:t>
            </w:r>
          </w:p>
        </w:tc>
        <w:tc>
          <w:tcPr>
            <w:tcW w:w="0" w:type="auto"/>
            <w:vMerge/>
            <w:vAlign w:val="center"/>
            <w:hideMark/>
          </w:tcPr>
          <w:p w:rsidR="008B1E46" w:rsidRPr="008B1E46" w:rsidRDefault="008B1E46" w:rsidP="008B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1E46" w:rsidRPr="008B1E46" w:rsidTr="008B1E46">
        <w:trPr>
          <w:trHeight w:val="150"/>
          <w:jc w:val="center"/>
        </w:trPr>
        <w:tc>
          <w:tcPr>
            <w:tcW w:w="6105" w:type="dxa"/>
            <w:vAlign w:val="center"/>
            <w:hideMark/>
          </w:tcPr>
          <w:p w:rsidR="008B1E46" w:rsidRPr="008B1E46" w:rsidRDefault="008B1E46" w:rsidP="008B1E4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1E4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en ligne    Débutant-Intermédiaire    32 comptes    4 murs</w:t>
            </w:r>
          </w:p>
        </w:tc>
        <w:tc>
          <w:tcPr>
            <w:tcW w:w="0" w:type="auto"/>
            <w:vMerge/>
            <w:vAlign w:val="center"/>
            <w:hideMark/>
          </w:tcPr>
          <w:p w:rsidR="008B1E46" w:rsidRPr="008B1E46" w:rsidRDefault="008B1E46" w:rsidP="008B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1E46" w:rsidRPr="008B1E46" w:rsidTr="008B1E46">
        <w:trPr>
          <w:trHeight w:val="150"/>
          <w:jc w:val="center"/>
        </w:trPr>
        <w:tc>
          <w:tcPr>
            <w:tcW w:w="6105" w:type="dxa"/>
            <w:vAlign w:val="center"/>
            <w:hideMark/>
          </w:tcPr>
          <w:p w:rsidR="008B1E46" w:rsidRPr="008B1E46" w:rsidRDefault="008B1E46" w:rsidP="008B1E4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1E4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Musique : </w:t>
            </w:r>
            <w:r w:rsidRPr="008B1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You </w:t>
            </w:r>
            <w:proofErr w:type="spellStart"/>
            <w:r w:rsidRPr="008B1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Don't</w:t>
            </w:r>
            <w:proofErr w:type="spellEnd"/>
            <w:r w:rsidRPr="008B1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Know Me / </w:t>
            </w:r>
            <w:proofErr w:type="spellStart"/>
            <w:r w:rsidRPr="008B1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Ofenbach</w:t>
            </w:r>
            <w:proofErr w:type="spellEnd"/>
            <w:r w:rsidRPr="008B1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&amp; Brodie Barclay </w:t>
            </w:r>
            <w:r w:rsidRPr="008B1E4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124</w:t>
            </w:r>
            <w:r w:rsidRPr="008B1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  <w:r w:rsidRPr="008B1E4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fr-FR"/>
              </w:rPr>
              <w:t>BPM</w:t>
            </w:r>
          </w:p>
        </w:tc>
        <w:tc>
          <w:tcPr>
            <w:tcW w:w="0" w:type="auto"/>
            <w:vMerge/>
            <w:vAlign w:val="center"/>
            <w:hideMark/>
          </w:tcPr>
          <w:p w:rsidR="008B1E46" w:rsidRPr="008B1E46" w:rsidRDefault="008B1E46" w:rsidP="008B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1E46" w:rsidRPr="008B1E46" w:rsidTr="008B1E46">
        <w:trPr>
          <w:trHeight w:val="15"/>
          <w:jc w:val="center"/>
        </w:trPr>
        <w:tc>
          <w:tcPr>
            <w:tcW w:w="6105" w:type="dxa"/>
            <w:vAlign w:val="center"/>
            <w:hideMark/>
          </w:tcPr>
          <w:p w:rsidR="008B1E46" w:rsidRPr="008B1E46" w:rsidRDefault="008B1E46" w:rsidP="008B1E4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1E4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Intro de 32 comptes</w:t>
            </w:r>
          </w:p>
        </w:tc>
        <w:tc>
          <w:tcPr>
            <w:tcW w:w="750" w:type="dxa"/>
            <w:vAlign w:val="center"/>
            <w:hideMark/>
          </w:tcPr>
          <w:p w:rsidR="008B1E46" w:rsidRPr="008B1E46" w:rsidRDefault="008B1E46" w:rsidP="008B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8B1E46" w:rsidRPr="008B1E46" w:rsidTr="008B1E46">
        <w:trPr>
          <w:trHeight w:val="15"/>
          <w:jc w:val="center"/>
        </w:trPr>
        <w:tc>
          <w:tcPr>
            <w:tcW w:w="6105" w:type="dxa"/>
            <w:vAlign w:val="center"/>
            <w:hideMark/>
          </w:tcPr>
          <w:p w:rsidR="008B1E46" w:rsidRDefault="008B1E46" w:rsidP="008B1E4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</w:pPr>
          </w:p>
          <w:p w:rsidR="008B1E46" w:rsidRDefault="008B1E46" w:rsidP="008B1E4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</w:pPr>
          </w:p>
          <w:p w:rsidR="008B1E46" w:rsidRPr="008B1E46" w:rsidRDefault="008B1E46" w:rsidP="008B1E4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8B1E46" w:rsidRPr="008B1E46" w:rsidRDefault="008B1E46" w:rsidP="008B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8B1E46" w:rsidRPr="008B1E46" w:rsidTr="008B1E46">
        <w:trPr>
          <w:trHeight w:val="15"/>
          <w:jc w:val="center"/>
        </w:trPr>
        <w:tc>
          <w:tcPr>
            <w:tcW w:w="6105" w:type="dxa"/>
            <w:vAlign w:val="center"/>
            <w:hideMark/>
          </w:tcPr>
          <w:p w:rsidR="008B1E46" w:rsidRDefault="008B1E46" w:rsidP="008B1E4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</w:pPr>
            <w:r w:rsidRPr="008B1E4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  <w:p w:rsidR="008B1E46" w:rsidRDefault="008B1E46" w:rsidP="008B1E4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</w:pPr>
          </w:p>
          <w:p w:rsidR="008B1E46" w:rsidRPr="008B1E46" w:rsidRDefault="008B1E46" w:rsidP="008B1E4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1E46" w:rsidRPr="008B1E46" w:rsidRDefault="008B1E46" w:rsidP="008B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1E46" w:rsidRPr="008B1E46" w:rsidTr="008B1E46">
        <w:trPr>
          <w:trHeight w:val="15"/>
          <w:jc w:val="center"/>
        </w:trPr>
        <w:tc>
          <w:tcPr>
            <w:tcW w:w="6105" w:type="dxa"/>
            <w:vAlign w:val="center"/>
            <w:hideMark/>
          </w:tcPr>
          <w:p w:rsidR="008B1E46" w:rsidRPr="008B1E46" w:rsidRDefault="008B1E46" w:rsidP="008B1E4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1E4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Traduction Robert Martineau, 04-04-18</w:t>
            </w:r>
          </w:p>
        </w:tc>
        <w:tc>
          <w:tcPr>
            <w:tcW w:w="0" w:type="auto"/>
            <w:vAlign w:val="center"/>
            <w:hideMark/>
          </w:tcPr>
          <w:p w:rsidR="008B1E46" w:rsidRPr="008B1E46" w:rsidRDefault="008B1E46" w:rsidP="008B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1-8</w:t>
      </w:r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spellStart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Walk</w:t>
      </w:r>
      <w:proofErr w:type="spellEnd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Walk</w:t>
      </w:r>
      <w:proofErr w:type="spellEnd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Kick Ball </w:t>
      </w:r>
      <w:proofErr w:type="spellStart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Rock </w:t>
      </w:r>
      <w:proofErr w:type="spellStart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Shuffle</w:t>
      </w:r>
      <w:proofErr w:type="spellEnd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1/2 </w:t>
      </w:r>
      <w:proofErr w:type="spellStart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</w:t>
      </w: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devant - PG devant   </w:t>
      </w:r>
      <w:r w:rsidRPr="008B1E46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12:00</w:t>
      </w: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Kick du PD devant - PD à côté du PG - PG devant</w:t>
      </w: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devant - Retour sur le PG</w:t>
      </w:r>
    </w:p>
    <w:p w:rsid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lang w:eastAsia="fr-FR"/>
        </w:rPr>
      </w:pP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1/2 tour à droite  </w:t>
      </w:r>
      <w:r w:rsidRPr="008B1E4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 w:rsidRPr="008B1E46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>06:00</w:t>
      </w: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9-16</w:t>
      </w:r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gramStart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( </w:t>
      </w:r>
      <w:proofErr w:type="spellStart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proofErr w:type="gramEnd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Pivot 1/4 </w:t>
      </w:r>
      <w:proofErr w:type="spellStart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) X2, Cross, </w:t>
      </w:r>
      <w:proofErr w:type="spellStart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Side</w:t>
      </w:r>
      <w:proofErr w:type="spellEnd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Behind</w:t>
      </w:r>
      <w:proofErr w:type="spellEnd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Side</w:t>
      </w:r>
      <w:proofErr w:type="spellEnd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 Cross,</w:t>
      </w: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PG devant - Pivot 1/4 de tour à droite </w:t>
      </w:r>
      <w:r w:rsidRPr="008B1E46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 </w:t>
      </w:r>
      <w:r w:rsidRPr="008B1E46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09:00</w:t>
      </w: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PG devant - Pivot 1/4 de tour à droite    </w:t>
      </w:r>
      <w:r w:rsidRPr="008B1E46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>12:00</w:t>
      </w: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PG devant le PD - PD à droite</w:t>
      </w:r>
    </w:p>
    <w:p w:rsid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PG derrière le PD - PD à droite - Croiser le PG devant le PD</w:t>
      </w:r>
    </w:p>
    <w:p w:rsid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17-24</w:t>
      </w:r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proofErr w:type="gramStart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( </w:t>
      </w:r>
      <w:proofErr w:type="spellStart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Side</w:t>
      </w:r>
      <w:proofErr w:type="spellEnd"/>
      <w:proofErr w:type="gramEnd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</w:t>
      </w:r>
      <w:proofErr w:type="spellStart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Touch</w:t>
      </w:r>
      <w:proofErr w:type="spellEnd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With</w:t>
      </w:r>
      <w:proofErr w:type="spellEnd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Clap ) X2, </w:t>
      </w:r>
      <w:proofErr w:type="spellStart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Shuffle</w:t>
      </w:r>
      <w:proofErr w:type="spellEnd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Fwd</w:t>
      </w:r>
      <w:proofErr w:type="spellEnd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Rock </w:t>
      </w:r>
      <w:proofErr w:type="spellStart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Step</w:t>
      </w:r>
      <w:proofErr w:type="spellEnd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</w:t>
      </w: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à droite - Pointe G à côté du PD, </w:t>
      </w:r>
      <w:proofErr w:type="gramStart"/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taper</w:t>
      </w:r>
      <w:proofErr w:type="gramEnd"/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des mains</w:t>
      </w: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Pointe D à côté du PG, taper des mains</w:t>
      </w: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</w:t>
      </w: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en avançant</w:t>
      </w: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PG devant - Retour sur le PD</w:t>
      </w: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25-32</w:t>
      </w:r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 xml:space="preserve">Back, Back, </w:t>
      </w:r>
      <w:proofErr w:type="spellStart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Sailor</w:t>
      </w:r>
      <w:proofErr w:type="spellEnd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1/4 </w:t>
      </w:r>
      <w:proofErr w:type="spellStart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Turn</w:t>
      </w:r>
      <w:proofErr w:type="spellEnd"/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 Cross, Point, Cross, Point.</w:t>
      </w: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derrière - PD derrière</w:t>
      </w: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</w:t>
      </w: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1/4 de tour à gauche et Croiser le PG derrière le PD  </w:t>
      </w:r>
      <w:r w:rsidRPr="008B1E46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 w:rsidRPr="008B1E46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>09:00</w:t>
      </w: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&amp;4</w:t>
      </w: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à droite - PG à gauche </w:t>
      </w: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8B1E46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On avance sur les comptes 5 et 7</w:t>
      </w: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PD devant le PG - Pointe G à gauche</w:t>
      </w:r>
    </w:p>
    <w:p w:rsid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PG devant le PD - Pointe D à droite</w:t>
      </w: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Finale</w:t>
      </w:r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 xml:space="preserve">À la fin du mur 8 </w:t>
      </w:r>
    </w:p>
    <w:p w:rsid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devant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–</w:t>
      </w: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Pause</w:t>
      </w:r>
    </w:p>
    <w:p w:rsid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8B1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Note</w:t>
      </w: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Cette danse peut se faire en même temps que:</w:t>
      </w:r>
    </w:p>
    <w:p w:rsidR="008B1E46" w:rsidRPr="008B1E46" w:rsidRDefault="008B1E46" w:rsidP="008B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hyperlink r:id="rId5" w:history="1">
        <w:r w:rsidRPr="008B1E46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fr-FR"/>
          </w:rPr>
          <w:t xml:space="preserve">You </w:t>
        </w:r>
        <w:proofErr w:type="spellStart"/>
        <w:r w:rsidRPr="008B1E46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fr-FR"/>
          </w:rPr>
          <w:t>Don't</w:t>
        </w:r>
        <w:proofErr w:type="spellEnd"/>
        <w:r w:rsidRPr="008B1E46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fr-FR"/>
          </w:rPr>
          <w:t xml:space="preserve"> Know Me</w:t>
        </w:r>
      </w:hyperlink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gramStart"/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 ligne</w:t>
      </w:r>
      <w:proofErr w:type="gramEnd"/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débutant ) de Fred </w:t>
      </w:r>
      <w:proofErr w:type="spellStart"/>
      <w:r w:rsidRPr="008B1E4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Chabbat</w:t>
      </w:r>
      <w:proofErr w:type="spellEnd"/>
    </w:p>
    <w:p w:rsidR="00FC771A" w:rsidRDefault="00FC771A"/>
    <w:sectPr w:rsidR="00FC771A" w:rsidSect="00FC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8B1E46"/>
    <w:rsid w:val="0074736B"/>
    <w:rsid w:val="008B1E46"/>
    <w:rsid w:val="00FC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B1E46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B1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1E4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desc">
    <w:name w:val="desc"/>
    <w:basedOn w:val="Policepardfaut"/>
    <w:rsid w:val="008B1E46"/>
  </w:style>
  <w:style w:type="paragraph" w:styleId="Textedebulles">
    <w:name w:val="Balloon Text"/>
    <w:basedOn w:val="Normal"/>
    <w:link w:val="TextedebullesCar"/>
    <w:uiPriority w:val="99"/>
    <w:semiHidden/>
    <w:unhideWhenUsed/>
    <w:rsid w:val="008B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untrydansemag.com/CDM.Chor.ligne/You_don't_know_me_ligne_FC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1416</Characters>
  <Application>Microsoft Office Word</Application>
  <DocSecurity>0</DocSecurity>
  <Lines>11</Lines>
  <Paragraphs>3</Paragraphs>
  <ScaleCrop>false</ScaleCrop>
  <Company>HP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2018-09-26T07:07:00Z</dcterms:created>
  <dcterms:modified xsi:type="dcterms:W3CDTF">2018-09-26T07:09:00Z</dcterms:modified>
</cp:coreProperties>
</file>