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6710"/>
      </w:tblGrid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00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fr-FR"/>
              </w:rPr>
              <w:t>RESULTATS POT COMMUN NOUVELLE AQUITAINE 2020 - 2021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CATALAN DEBUTANT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ENDLESS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 F.RYAN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TALKING TO MELINA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THIERRY GRANGEON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LIVE FOR THE DAY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JOE OCAFRAIN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HEAVEN'S GOT A DIRT ROAD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DRINKIN' TONIGHT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ANNA TORANI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CATALAN NOVICE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TICK TOCK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PAQUI MONROY &amp; GABI IBANEZ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DANCE WITH MY FRIENDS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A.R.A (ALEX, ROSIE, ABELLE)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TIME FLIES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 F.RYAN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HIT ME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ALEX GARET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CATALAN INTERMEDIAIRE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 CARPET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 RYAN &amp; ALGALY FOFANA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WHITE SOLDIER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 R.RYAN &amp; JOHNNY ROSSATO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HEAVY HEART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HAMILTON – MCKENNA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MY HOMETOWN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Montse</w:t>
            </w:r>
            <w:proofErr w:type="spellEnd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MOCARDO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LORDY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TEO LATTANZIO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CATALAN AVANCE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LAST CALL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Pol RYAN &amp; Just US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DEVIL'S SIDE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THE UNKNOWS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FF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CELTIC DEBUTANT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ONE DAY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SEVERINE FILLION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OFF THE BEATEN TRACK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GARY O'REILLY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CELTIC NOVICE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BAD FIDDLING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 DURAND &amp; S FILLION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CELTIC PEPSI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BODHRAN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FRANCOISE GUILLET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LAND OF THE BRAVE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LILY GRIFFON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CELTIC INTERMEDIAIRE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WINTERGREEN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MAGGIE GALLAGHER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DUBLINANT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GABI IBANEZ &amp; PAQUI MONROY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BASCO IRISH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JOE OCAFRAIN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FAITHFUL SOUL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GARY O'REILLY &amp; MAGGIE GALLAGHER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ON THE SESH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NATHALIE LEPRETRE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COUNTRY DEBUTANT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 YOUR BACK YARD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THOMAS HAYNES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GETTING GOOD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C. DURAND &amp; S. FILLION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WHEN YOU SMILE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VM BELLOQUE R VERDONK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WANNA GETCHA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SEVERINE FILLION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LOVE AIN'T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DARREN BAILEY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COUNTRY NOVICE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GONE WEST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GARY O REILLY – MAGGIE GALLAGHER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DOUBLE 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SEVERINE FILLION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JOHN HENRY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 MARRAFFA  &amp;  N BERTIN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DRINKING ALL WEEK END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GUILLAUME ROUSSEL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BACK ON THE BACKROAD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AGNES GAUTHIER &amp; ARNAUD MAFFAFA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COUNTRY INTERMEDIAIRE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STRAIT TO THE BAR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DAN </w:t>
            </w:r>
            <w:proofErr w:type="spellStart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Albro</w:t>
            </w:r>
            <w:proofErr w:type="spellEnd"/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FLOOR IT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ROB FOWLER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CALL THEM NAMES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S. FILLON &amp; B. MOGGIA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PERFECT WORLD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 ALBRO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CROSS THAT BRIDGE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COUNTRY AVANCE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HARDY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DARREN BAILEY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THE DIFFERENCE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 &amp; A MARRAFFA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COUNTRY NOVICE PARTNER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Mr LONELY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SERGE LEGARE, FRANCE BASTIEN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AIN'T MARY JANE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 &amp; F GUILLET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LOVE IN MEXICO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FRANCE BASTIEN, SERGE LEGARE, SUZANNE LAVERDIERE, MARC LALIBERTE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MY NEXT BROKEN HEART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 RUTHERFORD, F COURNOYER, H LAVOIE, M AUCLAIR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DRUNK ME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 &amp; F GUILLET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COUNTRY INTERMEDIAIRE PARTNER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STRAIGHT TO HELL~O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 ALBRO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BARS AROUND HERE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 &amp; KELLY ALBRO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WILD HORSES RUN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DAN ALBRO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NEW LIGNE DEBUTANT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TAHITI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GAUTHIER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QUENIE </w:t>
            </w:r>
            <w:proofErr w:type="spellStart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QUENIE</w:t>
            </w:r>
            <w:proofErr w:type="spellEnd"/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MAGALI CHABRET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C'EST LA VIE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HANTOS DJ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LIKE IT'S CHRISTMAS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A. GAUTHIER &amp; M. LANGAGNE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PHYSICAL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NATHALIE LEPRETRE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NEW LIGNE NOVICE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BLINDING LIGHTS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DAVID LECAILLON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KEEP YOUNG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MAGGIE GALLAGHER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REVIVAL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JM BELLOQUE &amp; G RICHARD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DON'T TOUCH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GUDRUN SCHNEIDER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FIRE IN YOUR EYES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DAVID LECAILLON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NEW LIGNE INTERMEDIAIRE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LEGEND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ROBBIE </w:t>
            </w:r>
            <w:proofErr w:type="spellStart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McGOWAN</w:t>
            </w:r>
            <w:proofErr w:type="spellEnd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KICKIE &amp; KARL-HARRY WINSON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COLD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ARNAUD MARRAFFA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TO TANGO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 SARLEMIN, R VERDONK, J.M  BELLOQUE VANE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COOLER THAN COOL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NIELS POULSEN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WHAT A MAN GOTTA DO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 BLEVINS &amp; A GLASS BAILEY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1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NEW LIGNE AVANCE LIGNE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 de la danse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2C03" w:rsidRPr="00C82C03" w:rsidRDefault="00C82C03" w:rsidP="00C8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Chorégraphes</w:t>
            </w:r>
          </w:p>
        </w:tc>
      </w:tr>
      <w:tr w:rsidR="00C82C03" w:rsidRPr="00C82C03" w:rsidTr="00C82C03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 BOMBA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F WHITEHOUSE &amp; S </w:t>
            </w:r>
            <w:proofErr w:type="spellStart"/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McKEEVER</w:t>
            </w:r>
            <w:proofErr w:type="spellEnd"/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82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82C03" w:rsidRPr="00C82C03" w:rsidTr="00C82C03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472CD" w:rsidRDefault="009472CD"/>
    <w:sectPr w:rsidR="009472CD" w:rsidSect="0094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C03"/>
    <w:rsid w:val="009472CD"/>
    <w:rsid w:val="00C8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2904</Characters>
  <Application>Microsoft Office Word</Application>
  <DocSecurity>0</DocSecurity>
  <Lines>24</Lines>
  <Paragraphs>6</Paragraphs>
  <ScaleCrop>false</ScaleCrop>
  <Company>HP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2020-09-17T07:07:00Z</dcterms:created>
  <dcterms:modified xsi:type="dcterms:W3CDTF">2020-09-17T07:10:00Z</dcterms:modified>
</cp:coreProperties>
</file>